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B0E88" w14:textId="77777777" w:rsidR="00000000" w:rsidRPr="00FA0253" w:rsidRDefault="0070389D" w:rsidP="00FA02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pl-PL"/>
        </w:rPr>
        <w:drawing>
          <wp:anchor distT="0" distB="0" distL="114300" distR="114300" simplePos="0" relativeHeight="251658240" behindDoc="0" locked="0" layoutInCell="1" allowOverlap="1" wp14:anchorId="29EE2632" wp14:editId="303C1B37">
            <wp:simplePos x="0" y="0"/>
            <wp:positionH relativeFrom="column">
              <wp:posOffset>-604520</wp:posOffset>
            </wp:positionH>
            <wp:positionV relativeFrom="paragraph">
              <wp:posOffset>-147320</wp:posOffset>
            </wp:positionV>
            <wp:extent cx="2225040" cy="1390650"/>
            <wp:effectExtent l="0" t="0" r="0" b="0"/>
            <wp:wrapNone/>
            <wp:docPr id="1" name="Obraz 1" descr="C:\Users\GOK\Desktop\Herby\Logo bez tła\logo g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OK\Desktop\Herby\Logo bez tła\logo go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12BEB">
        <w:rPr>
          <w:rFonts w:ascii="Times New Roman" w:hAnsi="Times New Roman" w:cs="Times New Roman"/>
          <w:b/>
          <w:sz w:val="28"/>
          <w:szCs w:val="28"/>
        </w:rPr>
        <w:t xml:space="preserve">III </w:t>
      </w:r>
      <w:r w:rsidR="00FA0253" w:rsidRPr="00FA0253">
        <w:rPr>
          <w:rFonts w:ascii="Times New Roman" w:hAnsi="Times New Roman" w:cs="Times New Roman"/>
          <w:b/>
          <w:sz w:val="28"/>
          <w:szCs w:val="28"/>
        </w:rPr>
        <w:t>Konkurs Talentów Wokalnych</w:t>
      </w:r>
    </w:p>
    <w:p w14:paraId="32197656" w14:textId="77777777" w:rsidR="00FA0253" w:rsidRPr="00FA0253" w:rsidRDefault="00412BEB" w:rsidP="00FA02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Sadowne 2024</w:t>
      </w:r>
    </w:p>
    <w:p w14:paraId="15DD8FB2" w14:textId="77777777" w:rsidR="00FA0253" w:rsidRPr="00FA0253" w:rsidRDefault="00FA0253" w:rsidP="00FA02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DE59F5" w14:textId="77777777" w:rsidR="00FA0253" w:rsidRPr="00FA0253" w:rsidRDefault="00FA0253" w:rsidP="00FA02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0253">
        <w:rPr>
          <w:rFonts w:ascii="Times New Roman" w:hAnsi="Times New Roman" w:cs="Times New Roman"/>
          <w:b/>
          <w:sz w:val="28"/>
          <w:szCs w:val="28"/>
        </w:rPr>
        <w:t>KARTA ZGŁOSZENIA</w:t>
      </w:r>
    </w:p>
    <w:p w14:paraId="402DF1FB" w14:textId="77777777" w:rsidR="00FA0253" w:rsidRPr="00AE1B17" w:rsidRDefault="00FA0253">
      <w:pPr>
        <w:rPr>
          <w:rFonts w:ascii="Times New Roman" w:hAnsi="Times New Roman" w:cs="Times New Roman"/>
          <w:sz w:val="24"/>
          <w:szCs w:val="24"/>
        </w:rPr>
      </w:pPr>
    </w:p>
    <w:p w14:paraId="3DA90C44" w14:textId="77777777" w:rsidR="00FA0253" w:rsidRPr="00AE1B17" w:rsidRDefault="00FA0253">
      <w:pPr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1. Imię i nazwisko  _________________________________________________</w:t>
      </w:r>
    </w:p>
    <w:p w14:paraId="19485DA1" w14:textId="77777777" w:rsidR="00FA0253" w:rsidRPr="00AE1B17" w:rsidRDefault="00FA0253">
      <w:pPr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2. Data urodzenia __________________________________________________</w:t>
      </w:r>
    </w:p>
    <w:p w14:paraId="083CA390" w14:textId="77777777" w:rsidR="00FA0253" w:rsidRPr="00AE1B17" w:rsidRDefault="00FA0253">
      <w:pPr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3. Adres (kod, miejscowość ulica, numer telefonu)  ________________________________________________________________________________________________________________________________</w:t>
      </w:r>
    </w:p>
    <w:p w14:paraId="195B7606" w14:textId="77777777" w:rsidR="00FA0253" w:rsidRPr="00AE1B17" w:rsidRDefault="00FA0253">
      <w:pPr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4. Repertuar (tytuł i kompozytor)</w:t>
      </w:r>
    </w:p>
    <w:p w14:paraId="64CB8C2F" w14:textId="77777777" w:rsidR="00FA0253" w:rsidRPr="00AE1B17" w:rsidRDefault="00FA0253" w:rsidP="00FA025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6FCDD644" w14:textId="77777777" w:rsidR="00FA0253" w:rsidRPr="00AE1B17" w:rsidRDefault="00FA0253" w:rsidP="00FA025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14:paraId="46A1DDD2" w14:textId="77777777" w:rsidR="00AE1B17" w:rsidRPr="00AE1B17" w:rsidRDefault="00AE1B17" w:rsidP="00AE1B17">
      <w:pPr>
        <w:pStyle w:val="Akapitzlist"/>
        <w:rPr>
          <w:rFonts w:ascii="Times New Roman" w:hAnsi="Times New Roman" w:cs="Times New Roman"/>
          <w:sz w:val="28"/>
          <w:szCs w:val="28"/>
        </w:rPr>
      </w:pPr>
    </w:p>
    <w:p w14:paraId="68BEF9D4" w14:textId="757AC48B" w:rsidR="00FA0253" w:rsidRDefault="00D84145" w:rsidP="00FA0253">
      <w:pPr>
        <w:rPr>
          <w:rFonts w:ascii="Times New Roman" w:hAnsi="Times New Roman" w:cs="Times New Roman"/>
          <w:sz w:val="20"/>
          <w:szCs w:val="20"/>
        </w:rPr>
      </w:pPr>
      <w:r>
        <w:t xml:space="preserve">Wyrażam zgodę na przetwarzanie danych osobowych oraz udostępnianie wizerunku dla potrzeb związanych z organizacją i promocją </w:t>
      </w:r>
      <w:r>
        <w:t>konkursu</w:t>
      </w:r>
      <w:r>
        <w:t xml:space="preserve"> przez Gminny Ośrodek Kultury w Sadownem</w:t>
      </w:r>
      <w:r>
        <w:t xml:space="preserve"> </w:t>
      </w:r>
      <w:r>
        <w:t>Organizatora zajęć feryjnych 2024 zgodnie z art.6 ust. 1 lit. a</w:t>
      </w:r>
      <w:proofErr w:type="gramStart"/>
      <w:r>
        <w:t>).b</w:t>
      </w:r>
      <w:proofErr w:type="gramEnd"/>
      <w:r>
        <w:t>).c) ROZPORZĄDZENIE PARLAMENTU EUROPEJSKIEGO I RADY (UE) 2016/679 z dnia 27 kwietnia 2016r. w sprawie ochrony osób fizycznych w związku z przetwarzaniem danych osobowych w sprawie swobodnego przepływu takich danych oraz uchylenia dyrektywy 95/46/We. Przyjmuję do wiadomości, że przysługuje mi prawo do wglądu w treści danych mojego dziecka oraz do ich poprawiania, usunięcia lub modyfikacji.</w:t>
      </w:r>
    </w:p>
    <w:p w14:paraId="018321CC" w14:textId="77777777" w:rsidR="00FA0253" w:rsidRDefault="00FA0253" w:rsidP="00FA025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</w:t>
      </w:r>
    </w:p>
    <w:p w14:paraId="1EB4322E" w14:textId="77777777" w:rsidR="00FA0253" w:rsidRDefault="00FA0253" w:rsidP="00FA025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Miejscowość, data i podpis uczestnika</w:t>
      </w:r>
    </w:p>
    <w:p w14:paraId="01F5C27E" w14:textId="77777777" w:rsidR="00AE1B17" w:rsidRDefault="00AE1B17" w:rsidP="00FA0253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C330818" w14:textId="77777777" w:rsidR="00FA0253" w:rsidRPr="00AE1B17" w:rsidRDefault="00FA0253" w:rsidP="00FA0253">
      <w:pPr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5CCA5846" w14:textId="77777777" w:rsidR="00FA0253" w:rsidRDefault="00FA0253" w:rsidP="00FA02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B17">
        <w:rPr>
          <w:rFonts w:ascii="Times New Roman" w:hAnsi="Times New Roman" w:cs="Times New Roman"/>
          <w:b/>
          <w:sz w:val="28"/>
          <w:szCs w:val="28"/>
        </w:rPr>
        <w:t>WYPEŁNIĆ W PRZYPADKU OSOBY NIEPEŁNOLETNIEJ</w:t>
      </w:r>
    </w:p>
    <w:p w14:paraId="59A95C88" w14:textId="77777777" w:rsidR="00AE1B17" w:rsidRPr="00AE1B17" w:rsidRDefault="00AE1B17" w:rsidP="00FA02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FA4D9" w14:textId="77777777" w:rsidR="00FA0253" w:rsidRPr="00AE1B17" w:rsidRDefault="00FA0253" w:rsidP="00FA0253">
      <w:pPr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Wyrażam zgodę na udział mojego dziecka _______________________</w:t>
      </w:r>
      <w:r w:rsidR="00AE1B17" w:rsidRPr="00AE1B17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  <w:r w:rsidRPr="00AE1B17">
        <w:rPr>
          <w:rFonts w:ascii="Times New Roman" w:hAnsi="Times New Roman" w:cs="Times New Roman"/>
          <w:sz w:val="24"/>
          <w:szCs w:val="24"/>
        </w:rPr>
        <w:t>w II</w:t>
      </w:r>
      <w:r w:rsidR="00412BEB">
        <w:rPr>
          <w:rFonts w:ascii="Times New Roman" w:hAnsi="Times New Roman" w:cs="Times New Roman"/>
          <w:sz w:val="24"/>
          <w:szCs w:val="24"/>
        </w:rPr>
        <w:t>I</w:t>
      </w:r>
      <w:r w:rsidRPr="00AE1B17">
        <w:rPr>
          <w:rFonts w:ascii="Times New Roman" w:hAnsi="Times New Roman" w:cs="Times New Roman"/>
          <w:sz w:val="24"/>
          <w:szCs w:val="24"/>
        </w:rPr>
        <w:t xml:space="preserve"> Konkursie </w:t>
      </w:r>
      <w:r w:rsidR="001B66C3">
        <w:rPr>
          <w:rFonts w:ascii="Times New Roman" w:hAnsi="Times New Roman" w:cs="Times New Roman"/>
          <w:sz w:val="24"/>
          <w:szCs w:val="24"/>
        </w:rPr>
        <w:t>T</w:t>
      </w:r>
      <w:r w:rsidRPr="00AE1B17">
        <w:rPr>
          <w:rFonts w:ascii="Times New Roman" w:hAnsi="Times New Roman" w:cs="Times New Roman"/>
          <w:sz w:val="24"/>
          <w:szCs w:val="24"/>
        </w:rPr>
        <w:t>alentów Wokalnych, który odbędzie</w:t>
      </w:r>
      <w:r w:rsidR="00412BEB">
        <w:rPr>
          <w:rFonts w:ascii="Times New Roman" w:hAnsi="Times New Roman" w:cs="Times New Roman"/>
          <w:sz w:val="24"/>
          <w:szCs w:val="24"/>
        </w:rPr>
        <w:t xml:space="preserve"> się podczas </w:t>
      </w:r>
      <w:r w:rsidR="001B66C3">
        <w:rPr>
          <w:rFonts w:ascii="Times New Roman" w:hAnsi="Times New Roman" w:cs="Times New Roman"/>
          <w:sz w:val="24"/>
          <w:szCs w:val="24"/>
        </w:rPr>
        <w:t>Festynu Wakacyjnego, w dniu 13 lipca</w:t>
      </w:r>
      <w:r w:rsidR="00412BEB">
        <w:rPr>
          <w:rFonts w:ascii="Times New Roman" w:hAnsi="Times New Roman" w:cs="Times New Roman"/>
          <w:sz w:val="24"/>
          <w:szCs w:val="24"/>
        </w:rPr>
        <w:t xml:space="preserve"> 2024r</w:t>
      </w:r>
      <w:r w:rsidRPr="00AE1B17">
        <w:rPr>
          <w:rFonts w:ascii="Times New Roman" w:hAnsi="Times New Roman" w:cs="Times New Roman"/>
          <w:sz w:val="24"/>
          <w:szCs w:val="24"/>
        </w:rPr>
        <w:t>. Zapoznałem się z regulaminem konkursu i nie wnoszę zastrzeżeń do żadnego punktu</w:t>
      </w:r>
      <w:r w:rsidR="00AE1B17" w:rsidRPr="00AE1B17">
        <w:rPr>
          <w:rFonts w:ascii="Times New Roman" w:hAnsi="Times New Roman" w:cs="Times New Roman"/>
          <w:sz w:val="24"/>
          <w:szCs w:val="24"/>
        </w:rPr>
        <w:t>.</w:t>
      </w:r>
    </w:p>
    <w:p w14:paraId="7773F1B2" w14:textId="77777777" w:rsidR="00AE1B17" w:rsidRPr="00AE1B17" w:rsidRDefault="00AE1B17" w:rsidP="00FA0253">
      <w:pPr>
        <w:rPr>
          <w:rFonts w:ascii="Times New Roman" w:hAnsi="Times New Roman" w:cs="Times New Roman"/>
          <w:sz w:val="24"/>
          <w:szCs w:val="24"/>
        </w:rPr>
      </w:pPr>
    </w:p>
    <w:p w14:paraId="360C23D7" w14:textId="77777777" w:rsidR="00AE1B17" w:rsidRPr="00AE1B17" w:rsidRDefault="00AE1B17" w:rsidP="00AE1B17">
      <w:pPr>
        <w:jc w:val="right"/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14:paraId="0AC7B16C" w14:textId="77777777" w:rsidR="00FA0253" w:rsidRPr="00AE1B17" w:rsidRDefault="00AE1B17" w:rsidP="00AE1B17">
      <w:pPr>
        <w:jc w:val="right"/>
        <w:rPr>
          <w:rFonts w:ascii="Times New Roman" w:hAnsi="Times New Roman" w:cs="Times New Roman"/>
          <w:sz w:val="24"/>
          <w:szCs w:val="24"/>
        </w:rPr>
      </w:pPr>
      <w:r w:rsidRPr="00AE1B17">
        <w:rPr>
          <w:rFonts w:ascii="Times New Roman" w:hAnsi="Times New Roman" w:cs="Times New Roman"/>
          <w:sz w:val="24"/>
          <w:szCs w:val="24"/>
        </w:rPr>
        <w:t>Miejscowość, data i podpis rodzica/opiekuna prawnego</w:t>
      </w:r>
    </w:p>
    <w:sectPr w:rsidR="00FA0253" w:rsidRPr="00AE1B17" w:rsidSect="00D84145">
      <w:pgSz w:w="11906" w:h="16838"/>
      <w:pgMar w:top="568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108BE"/>
    <w:multiLevelType w:val="hybridMultilevel"/>
    <w:tmpl w:val="3620D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230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0253"/>
    <w:rsid w:val="00085700"/>
    <w:rsid w:val="001B66C3"/>
    <w:rsid w:val="00412BEB"/>
    <w:rsid w:val="005E1BA3"/>
    <w:rsid w:val="0070389D"/>
    <w:rsid w:val="00931CA0"/>
    <w:rsid w:val="0096264E"/>
    <w:rsid w:val="009A0FC5"/>
    <w:rsid w:val="00AE1B17"/>
    <w:rsid w:val="00D84145"/>
    <w:rsid w:val="00FA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0A46C"/>
  <w15:docId w15:val="{9CDF29FB-A00D-4CA9-8470-D7590AE3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02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Skarpetowski Marcin</cp:lastModifiedBy>
  <cp:revision>4</cp:revision>
  <dcterms:created xsi:type="dcterms:W3CDTF">2024-04-16T12:27:00Z</dcterms:created>
  <dcterms:modified xsi:type="dcterms:W3CDTF">2024-06-14T08:26:00Z</dcterms:modified>
</cp:coreProperties>
</file>